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227" w:rsidRDefault="000C5227" w:rsidP="000C5227">
      <w:pPr>
        <w:tabs>
          <w:tab w:val="left" w:pos="6480"/>
        </w:tabs>
        <w:jc w:val="center"/>
        <w:rPr>
          <w:lang w:val="tt-RU"/>
        </w:rPr>
      </w:pPr>
      <w:r>
        <w:rPr>
          <w:b/>
          <w:bCs/>
          <w:sz w:val="36"/>
          <w:szCs w:val="36"/>
        </w:rPr>
        <w:t>ОБРАЗОВАТЕЛЬНЫЙ МИНИМУМ</w:t>
      </w:r>
    </w:p>
    <w:p w:rsidR="000C5227" w:rsidRPr="000C5227" w:rsidRDefault="000C5227" w:rsidP="000C5227">
      <w:pPr>
        <w:tabs>
          <w:tab w:val="left" w:pos="3345"/>
        </w:tabs>
        <w:rPr>
          <w:rFonts w:ascii="Times New Roman" w:hAnsi="Times New Roman" w:cs="Times New Roman"/>
          <w:b/>
          <w:i/>
          <w:sz w:val="40"/>
          <w:szCs w:val="40"/>
          <w:lang w:val="tt-RU"/>
        </w:rPr>
      </w:pPr>
      <w:r>
        <w:rPr>
          <w:lang w:val="tt-RU"/>
        </w:rPr>
        <w:tab/>
      </w:r>
      <w:r w:rsidRPr="000C5227">
        <w:rPr>
          <w:rFonts w:ascii="Times New Roman" w:hAnsi="Times New Roman" w:cs="Times New Roman"/>
          <w:b/>
          <w:i/>
          <w:sz w:val="40"/>
          <w:szCs w:val="40"/>
          <w:lang w:val="tt-RU"/>
        </w:rPr>
        <w:t>Татар теле 2 класс</w:t>
      </w:r>
    </w:p>
    <w:p w:rsidR="000C5227" w:rsidRDefault="000C5227" w:rsidP="000C5227">
      <w:pPr>
        <w:tabs>
          <w:tab w:val="left" w:pos="6480"/>
        </w:tabs>
        <w:rPr>
          <w:lang w:val="tt-RU"/>
        </w:rPr>
      </w:pP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976"/>
        <w:gridCol w:w="2552"/>
      </w:tblGrid>
      <w:tr w:rsidR="000C5227" w:rsidTr="000C5227">
        <w:tc>
          <w:tcPr>
            <w:tcW w:w="2976" w:type="dxa"/>
          </w:tcPr>
          <w:p w:rsidR="000C5227" w:rsidRPr="000C5227" w:rsidRDefault="0049122F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</w:t>
            </w:r>
          </w:p>
        </w:tc>
        <w:tc>
          <w:tcPr>
            <w:tcW w:w="2552" w:type="dxa"/>
          </w:tcPr>
          <w:p w:rsidR="000C5227" w:rsidRPr="000C5227" w:rsidRDefault="0049122F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0C5227" w:rsidTr="000C5227">
        <w:tc>
          <w:tcPr>
            <w:tcW w:w="2976" w:type="dxa"/>
          </w:tcPr>
          <w:p w:rsidR="000C5227" w:rsidRPr="000C5227" w:rsidRDefault="000C5227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</w:t>
            </w:r>
          </w:p>
        </w:tc>
        <w:tc>
          <w:tcPr>
            <w:tcW w:w="2552" w:type="dxa"/>
          </w:tcPr>
          <w:p w:rsidR="000C5227" w:rsidRPr="000C5227" w:rsidRDefault="000C5227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</w:t>
            </w:r>
          </w:p>
        </w:tc>
      </w:tr>
      <w:tr w:rsidR="000C5227" w:rsidTr="000C5227">
        <w:tc>
          <w:tcPr>
            <w:tcW w:w="2976" w:type="dxa"/>
          </w:tcPr>
          <w:p w:rsidR="000C5227" w:rsidRPr="000C5227" w:rsidRDefault="000C5227" w:rsidP="007672C5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552" w:type="dxa"/>
          </w:tcPr>
          <w:p w:rsidR="000C5227" w:rsidRPr="000C5227" w:rsidRDefault="000C5227" w:rsidP="007672C5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</w:tbl>
    <w:p w:rsidR="000C5227" w:rsidRPr="00E1221B" w:rsidRDefault="000C5227">
      <w:pPr>
        <w:rPr>
          <w:lang w:val="en-US"/>
        </w:rPr>
      </w:pPr>
    </w:p>
    <w:p w:rsidR="000C5227" w:rsidRDefault="000C5227">
      <w:pPr>
        <w:rPr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7229"/>
      </w:tblGrid>
      <w:tr w:rsidR="000C5227" w:rsidTr="00FE2B97">
        <w:tc>
          <w:tcPr>
            <w:tcW w:w="2802" w:type="dxa"/>
            <w:vAlign w:val="bottom"/>
          </w:tcPr>
          <w:p w:rsidR="000C5227" w:rsidRPr="000C5227" w:rsidRDefault="00FE2B97" w:rsidP="0049122F">
            <w:pPr>
              <w:spacing w:line="256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="000C5227"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</w:t>
            </w:r>
          </w:p>
        </w:tc>
        <w:tc>
          <w:tcPr>
            <w:tcW w:w="7229" w:type="dxa"/>
          </w:tcPr>
          <w:p w:rsidR="000C5227" w:rsidRPr="000C5227" w:rsidRDefault="000C52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Сүзләр  предметны, предметның  билгесен, предметның эш-хәрәкәтен белдерәләр</w:t>
            </w:r>
          </w:p>
        </w:tc>
      </w:tr>
      <w:tr w:rsidR="0049122F" w:rsidRPr="00E029F8" w:rsidTr="0049122F">
        <w:trPr>
          <w:trHeight w:val="420"/>
        </w:trPr>
        <w:tc>
          <w:tcPr>
            <w:tcW w:w="2802" w:type="dxa"/>
            <w:tcBorders>
              <w:top w:val="single" w:sz="4" w:space="0" w:color="auto"/>
            </w:tcBorders>
            <w:vAlign w:val="bottom"/>
          </w:tcPr>
          <w:p w:rsidR="0049122F" w:rsidRDefault="0049122F" w:rsidP="004912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С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үзтезмә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49122F" w:rsidRDefault="000F2E91" w:rsidP="004912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Иярүче  һәм ияртүче сүздән тора.Баш кисәкләр сүзтезмә була алмый</w:t>
            </w:r>
          </w:p>
        </w:tc>
      </w:tr>
      <w:tr w:rsidR="000C5227" w:rsidTr="00FE2B97">
        <w:tc>
          <w:tcPr>
            <w:tcW w:w="2802" w:type="dxa"/>
            <w:vAlign w:val="bottom"/>
          </w:tcPr>
          <w:p w:rsidR="000C5227" w:rsidRPr="000C5227" w:rsidRDefault="0049122F" w:rsidP="0049122F">
            <w:pPr>
              <w:spacing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</w:t>
            </w:r>
            <w:r w:rsidR="000C5227"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өмлә</w:t>
            </w:r>
          </w:p>
        </w:tc>
        <w:tc>
          <w:tcPr>
            <w:tcW w:w="7229" w:type="dxa"/>
          </w:tcPr>
          <w:p w:rsidR="000C5227" w:rsidRPr="000C5227" w:rsidRDefault="000C5227" w:rsidP="004912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Җөмлә </w:t>
            </w:r>
            <w:r w:rsidR="004912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тәмамланган уйны белдерә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  <w:tr w:rsidR="000C5227" w:rsidRPr="0049122F" w:rsidTr="000F2E91">
        <w:trPr>
          <w:trHeight w:val="360"/>
        </w:trPr>
        <w:tc>
          <w:tcPr>
            <w:tcW w:w="2802" w:type="dxa"/>
            <w:tcBorders>
              <w:bottom w:val="single" w:sz="4" w:space="0" w:color="auto"/>
            </w:tcBorders>
            <w:vAlign w:val="bottom"/>
          </w:tcPr>
          <w:p w:rsidR="000C5227" w:rsidRPr="000C5227" w:rsidRDefault="004240B5" w:rsidP="004912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FE2B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амыр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0C5227" w:rsidRPr="000C5227" w:rsidRDefault="000C5227" w:rsidP="0049122F">
            <w:pPr>
              <w:spacing w:line="262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Сүзнең </w:t>
            </w:r>
            <w:r w:rsidR="004912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үзгәрми</w:t>
            </w:r>
            <w:r w:rsidR="004912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торган өлеше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тамыр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була.</w:t>
            </w:r>
          </w:p>
        </w:tc>
      </w:tr>
      <w:tr w:rsidR="000F2E91" w:rsidRPr="00E029F8" w:rsidTr="000F2E91">
        <w:trPr>
          <w:trHeight w:val="285"/>
        </w:trPr>
        <w:tc>
          <w:tcPr>
            <w:tcW w:w="2802" w:type="dxa"/>
            <w:tcBorders>
              <w:top w:val="single" w:sz="4" w:space="0" w:color="auto"/>
            </w:tcBorders>
            <w:vAlign w:val="bottom"/>
          </w:tcPr>
          <w:p w:rsidR="000F2E91" w:rsidRDefault="004240B5" w:rsidP="004912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</w:t>
            </w:r>
            <w:r w:rsidR="000F2E91"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ушымча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0F2E91" w:rsidRPr="000C5227" w:rsidRDefault="000F2E91" w:rsidP="0049122F">
            <w:pPr>
              <w:spacing w:line="262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үзнең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үзгәрә торган өлеше  </w:t>
            </w:r>
            <w:r w:rsidRPr="000C522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кушымча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атала</w:t>
            </w:r>
          </w:p>
        </w:tc>
      </w:tr>
      <w:tr w:rsidR="000C5227" w:rsidRPr="0049122F" w:rsidTr="00FE2B97">
        <w:tc>
          <w:tcPr>
            <w:tcW w:w="2802" w:type="dxa"/>
            <w:vAlign w:val="bottom"/>
          </w:tcPr>
          <w:p w:rsidR="000C5227" w:rsidRPr="000C5227" w:rsidRDefault="004240B5" w:rsidP="0049122F">
            <w:pPr>
              <w:spacing w:line="273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0C5227"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амыр сүзләр</w:t>
            </w:r>
          </w:p>
        </w:tc>
        <w:tc>
          <w:tcPr>
            <w:tcW w:w="7229" w:type="dxa"/>
          </w:tcPr>
          <w:p w:rsidR="000C5227" w:rsidRPr="000C5227" w:rsidRDefault="000C5227" w:rsidP="004912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Тамырдан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гына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торган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F2E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сүз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тамыр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сүзләр дип атала</w:t>
            </w:r>
          </w:p>
        </w:tc>
      </w:tr>
    </w:tbl>
    <w:p w:rsidR="00E1221B" w:rsidRPr="004240B5" w:rsidRDefault="000F2E91" w:rsidP="00E1221B">
      <w:pPr>
        <w:tabs>
          <w:tab w:val="left" w:pos="6480"/>
        </w:tabs>
        <w:jc w:val="center"/>
      </w:pPr>
      <w:r>
        <w:rPr>
          <w:lang w:val="tt-RU"/>
        </w:rPr>
        <w:t xml:space="preserve"> </w:t>
      </w:r>
      <w:bookmarkStart w:id="0" w:name="_GoBack"/>
      <w:bookmarkEnd w:id="0"/>
    </w:p>
    <w:sectPr w:rsidR="00E1221B" w:rsidRPr="004240B5" w:rsidSect="000C5227">
      <w:pgSz w:w="11906" w:h="16838"/>
      <w:pgMar w:top="907" w:right="851" w:bottom="90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A77" w:rsidRDefault="000F3A77" w:rsidP="000C5227">
      <w:pPr>
        <w:spacing w:after="0" w:line="240" w:lineRule="auto"/>
      </w:pPr>
      <w:r>
        <w:separator/>
      </w:r>
    </w:p>
  </w:endnote>
  <w:endnote w:type="continuationSeparator" w:id="0">
    <w:p w:rsidR="000F3A77" w:rsidRDefault="000F3A77" w:rsidP="000C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A77" w:rsidRDefault="000F3A77" w:rsidP="000C5227">
      <w:pPr>
        <w:spacing w:after="0" w:line="240" w:lineRule="auto"/>
      </w:pPr>
      <w:r>
        <w:separator/>
      </w:r>
    </w:p>
  </w:footnote>
  <w:footnote w:type="continuationSeparator" w:id="0">
    <w:p w:rsidR="000F3A77" w:rsidRDefault="000F3A77" w:rsidP="000C5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227"/>
    <w:rsid w:val="000A197D"/>
    <w:rsid w:val="000C5227"/>
    <w:rsid w:val="000F2E91"/>
    <w:rsid w:val="000F3A77"/>
    <w:rsid w:val="00415BAB"/>
    <w:rsid w:val="004240B5"/>
    <w:rsid w:val="0049122F"/>
    <w:rsid w:val="007740EE"/>
    <w:rsid w:val="00A65EE1"/>
    <w:rsid w:val="00C5720B"/>
    <w:rsid w:val="00DA1464"/>
    <w:rsid w:val="00DF119A"/>
    <w:rsid w:val="00E029F8"/>
    <w:rsid w:val="00E1221B"/>
    <w:rsid w:val="00FE2B97"/>
    <w:rsid w:val="00FE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1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2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0C5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5227"/>
  </w:style>
  <w:style w:type="paragraph" w:styleId="a6">
    <w:name w:val="footer"/>
    <w:basedOn w:val="a"/>
    <w:link w:val="a7"/>
    <w:uiPriority w:val="99"/>
    <w:semiHidden/>
    <w:unhideWhenUsed/>
    <w:rsid w:val="000C5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C52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GGB</cp:lastModifiedBy>
  <cp:revision>6</cp:revision>
  <cp:lastPrinted>2018-12-06T16:02:00Z</cp:lastPrinted>
  <dcterms:created xsi:type="dcterms:W3CDTF">2018-12-06T16:03:00Z</dcterms:created>
  <dcterms:modified xsi:type="dcterms:W3CDTF">2018-12-08T16:18:00Z</dcterms:modified>
</cp:coreProperties>
</file>